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EB" w:rsidRDefault="00D84D83">
      <w:r w:rsidRPr="00D84D83">
        <w:t>96A3DF8E1EC21DA7DA4B26FA362D648E</w:t>
      </w:r>
    </w:p>
    <w:sectPr w:rsidR="00F636EB" w:rsidSect="00F63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0451"/>
    <w:rsid w:val="00D84D83"/>
    <w:rsid w:val="00F636EB"/>
    <w:rsid w:val="00F8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636E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van der Spek</dc:creator>
  <cp:lastModifiedBy>Paul van der Spek</cp:lastModifiedBy>
  <cp:revision>2</cp:revision>
  <dcterms:created xsi:type="dcterms:W3CDTF">2019-10-15T12:18:00Z</dcterms:created>
  <dcterms:modified xsi:type="dcterms:W3CDTF">2019-10-15T12:18:00Z</dcterms:modified>
</cp:coreProperties>
</file>